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44860" w14:textId="77777777" w:rsidR="001D53DA" w:rsidRPr="001D53DA" w:rsidRDefault="001D53DA" w:rsidP="001D53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C17A61"/>
          <w:sz w:val="32"/>
          <w:szCs w:val="32"/>
          <w:lang w:eastAsia="en-GB"/>
        </w:rPr>
        <w:t>The Female Leaders Global Community </w:t>
      </w:r>
    </w:p>
    <w:p w14:paraId="65597BCA" w14:textId="77777777" w:rsidR="001D53DA" w:rsidRPr="001D53DA" w:rsidRDefault="001D53DA" w:rsidP="001D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EEEA52" w14:textId="77777777" w:rsidR="001D53DA" w:rsidRPr="001D53DA" w:rsidRDefault="001D53DA" w:rsidP="001D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color w:val="000000"/>
          <w:sz w:val="24"/>
          <w:szCs w:val="24"/>
          <w:lang w:eastAsia="en-GB"/>
        </w:rPr>
        <w:t>We’re providing an optional template to help you keep track of the tools you learn throughout the program.  </w:t>
      </w:r>
    </w:p>
    <w:p w14:paraId="4CA021E2" w14:textId="77777777" w:rsidR="001D53DA" w:rsidRPr="001D53DA" w:rsidRDefault="00432A7E" w:rsidP="001D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r>
      <w:r w:rsidR="00432A7E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pict w14:anchorId="09F38364">
          <v:rect id="_x0000_i1025" alt="" style="width:451.35pt;height:.05pt;mso-width-percent:0;mso-height-percent:0;mso-width-percent:0;mso-height-percent:0" o:hrpct="995" o:hralign="center" o:hrstd="t" o:hr="t" fillcolor="#a0a0a0" stroked="f"/>
        </w:pict>
      </w:r>
    </w:p>
    <w:p w14:paraId="4DA2E46E" w14:textId="77777777" w:rsidR="007344DF" w:rsidRDefault="007344DF" w:rsidP="001D53D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</w:pPr>
    </w:p>
    <w:p w14:paraId="3640A9A1" w14:textId="1D689EC5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 xml:space="preserve">November: </w:t>
      </w:r>
      <w:r w:rsidR="00A072A0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>Onboarding</w:t>
      </w:r>
    </w:p>
    <w:p w14:paraId="69B846C0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8"/>
          <w:szCs w:val="28"/>
          <w:lang w:eastAsia="en-GB"/>
        </w:rPr>
        <w:t>Module 1: </w:t>
      </w:r>
    </w:p>
    <w:p w14:paraId="5D7F159B" w14:textId="617F8D75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November 7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1D53DA" w:rsidRPr="001D53DA" w14:paraId="39B5F5BC" w14:textId="77777777" w:rsidTr="00C25F10">
        <w:trPr>
          <w:trHeight w:val="44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6CBDB0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105664CA" w14:textId="77777777" w:rsidTr="007344DF">
        <w:trPr>
          <w:trHeight w:val="818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0FD40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7F202C74" w14:textId="77777777" w:rsidR="001D53DA" w:rsidRPr="001D53DA" w:rsidRDefault="001D53DA" w:rsidP="001D5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D655C98" w14:textId="77777777" w:rsidR="001D53DA" w:rsidRPr="001D53DA" w:rsidRDefault="001D53DA" w:rsidP="001D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E0E9E9" w14:textId="77777777" w:rsidR="00A072A0" w:rsidRDefault="00A072A0" w:rsidP="00A072A0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</w:pPr>
    </w:p>
    <w:p w14:paraId="1BC523BD" w14:textId="519FBB4A" w:rsidR="00A072A0" w:rsidRPr="001D53DA" w:rsidRDefault="00A072A0" w:rsidP="00A0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>November: Self-Awareness, Compassionate Inquiry and Meditation</w:t>
      </w:r>
    </w:p>
    <w:p w14:paraId="07C68CC1" w14:textId="77777777" w:rsidR="007344DF" w:rsidRDefault="007344DF" w:rsidP="001D53D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B19669"/>
          <w:sz w:val="28"/>
          <w:szCs w:val="28"/>
          <w:lang w:eastAsia="en-GB"/>
        </w:rPr>
      </w:pPr>
    </w:p>
    <w:p w14:paraId="149E0A70" w14:textId="07ACB5C9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8"/>
          <w:szCs w:val="28"/>
          <w:lang w:eastAsia="en-GB"/>
        </w:rPr>
        <w:t>Module 2:</w:t>
      </w:r>
      <w:r w:rsidRPr="001D53DA">
        <w:rPr>
          <w:rFonts w:ascii="Open Sans" w:eastAsia="Times New Roman" w:hAnsi="Open Sans" w:cs="Open Sans"/>
          <w:color w:val="B19669"/>
          <w:sz w:val="28"/>
          <w:szCs w:val="28"/>
          <w:lang w:eastAsia="en-GB"/>
        </w:rPr>
        <w:t> </w:t>
      </w:r>
    </w:p>
    <w:p w14:paraId="0E032EA7" w14:textId="67F056F6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November 14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1D53DA" w:rsidRPr="001D53DA" w14:paraId="3B653DCC" w14:textId="77777777" w:rsidTr="00C25F10">
        <w:trPr>
          <w:trHeight w:val="44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21667B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02D3394F" w14:textId="77777777" w:rsidTr="007344DF">
        <w:trPr>
          <w:trHeight w:val="946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08F08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4E7BEA2A" w14:textId="77777777" w:rsidR="001D53DA" w:rsidRPr="001D53DA" w:rsidRDefault="001D53DA" w:rsidP="001D5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6F937F0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CA6C63" w14:textId="77777777" w:rsidR="007344DF" w:rsidRDefault="007344DF" w:rsidP="001D53D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B19669"/>
          <w:sz w:val="28"/>
          <w:szCs w:val="28"/>
          <w:lang w:eastAsia="en-GB"/>
        </w:rPr>
      </w:pPr>
    </w:p>
    <w:p w14:paraId="61E3BF70" w14:textId="05B820AE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8"/>
          <w:szCs w:val="28"/>
          <w:lang w:eastAsia="en-GB"/>
        </w:rPr>
        <w:t>Module 3:</w:t>
      </w:r>
      <w:r w:rsidRPr="001D53DA">
        <w:rPr>
          <w:rFonts w:ascii="Open Sans" w:eastAsia="Times New Roman" w:hAnsi="Open Sans" w:cs="Open Sans"/>
          <w:color w:val="B19669"/>
          <w:sz w:val="28"/>
          <w:szCs w:val="28"/>
          <w:lang w:eastAsia="en-GB"/>
        </w:rPr>
        <w:t> </w:t>
      </w:r>
    </w:p>
    <w:p w14:paraId="79340FF0" w14:textId="12F2BEC1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November 28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1D53DA" w:rsidRPr="001D53DA" w14:paraId="0AB60DC0" w14:textId="77777777" w:rsidTr="007344DF">
        <w:trPr>
          <w:trHeight w:val="44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46BBD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2228DB2F" w14:textId="77777777" w:rsidTr="007344DF">
        <w:trPr>
          <w:trHeight w:val="1075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A3B4C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26017D18" w14:textId="77777777" w:rsidR="001D53DA" w:rsidRPr="001D53DA" w:rsidRDefault="001D53DA" w:rsidP="001D5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455271B3" w14:textId="6024000D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>December: 1:1 Becoming Me Coaching Sessions and Q&amp;A with all</w:t>
      </w:r>
    </w:p>
    <w:p w14:paraId="06E0AC62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41E299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  <w:t>Module 4: </w:t>
      </w:r>
    </w:p>
    <w:p w14:paraId="1E9EEDDD" w14:textId="219F1B2D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December 12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1D53DA" w:rsidRPr="001D53DA" w14:paraId="7A3FD063" w14:textId="77777777" w:rsidTr="007344DF">
        <w:trPr>
          <w:trHeight w:val="44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7E883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00590FC7" w14:textId="77777777" w:rsidTr="007344DF">
        <w:trPr>
          <w:trHeight w:val="926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A6E42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5FD4C366" w14:textId="77777777" w:rsidR="001D53DA" w:rsidRPr="001D53DA" w:rsidRDefault="001D53DA" w:rsidP="001D5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3BEF219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F5A9ABF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1EF8EBE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43E484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A27F75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>January: Self-Leadership and Female Resilience</w:t>
      </w:r>
    </w:p>
    <w:p w14:paraId="1E008DBD" w14:textId="77777777" w:rsidR="001D53DA" w:rsidRPr="001D53DA" w:rsidRDefault="001D53DA" w:rsidP="001D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4A4429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  <w:t>Module 5: </w:t>
      </w:r>
    </w:p>
    <w:p w14:paraId="3A258AB9" w14:textId="689A7C94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January 9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1D53DA" w:rsidRPr="001D53DA" w14:paraId="51C5CCDE" w14:textId="77777777" w:rsidTr="007344DF">
        <w:trPr>
          <w:trHeight w:val="44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7AD07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13FCED04" w14:textId="77777777" w:rsidTr="007344DF">
        <w:trPr>
          <w:trHeight w:val="708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14CFF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46039F23" w14:textId="77777777" w:rsidR="001D53DA" w:rsidRPr="001D53DA" w:rsidRDefault="001D53DA" w:rsidP="001D5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920BF36" w14:textId="77777777" w:rsidR="007344DF" w:rsidRDefault="007344DF" w:rsidP="001D53DA">
      <w:pPr>
        <w:shd w:val="clear" w:color="auto" w:fill="FFFFFF"/>
        <w:spacing w:before="240" w:after="0" w:line="240" w:lineRule="auto"/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</w:pPr>
    </w:p>
    <w:p w14:paraId="691D6A1F" w14:textId="1BA44CBD" w:rsidR="001D53DA" w:rsidRPr="001D53DA" w:rsidRDefault="001D53DA" w:rsidP="001D53DA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  <w:t>Module 6: </w:t>
      </w:r>
    </w:p>
    <w:p w14:paraId="287D25E4" w14:textId="4DD2661D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January 23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rd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1D53DA" w:rsidRPr="001D53DA" w14:paraId="3F3DB49B" w14:textId="77777777" w:rsidTr="007344DF">
        <w:trPr>
          <w:trHeight w:val="44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3749E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5BB36523" w14:textId="77777777" w:rsidTr="007344DF">
        <w:trPr>
          <w:trHeight w:val="984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664AB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5090BD1A" w14:textId="77777777" w:rsidR="001D53DA" w:rsidRPr="001D53DA" w:rsidRDefault="001D53DA" w:rsidP="001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C3BCFA0" w14:textId="77777777" w:rsidR="001D53DA" w:rsidRPr="001D53DA" w:rsidRDefault="001D53DA" w:rsidP="001D53D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98F3C8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CD2483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FE7BF3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E5E243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25D4AB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5C8407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>February: Female Leadership Communication – Inner Mentor vs. Inner Critic </w:t>
      </w:r>
    </w:p>
    <w:p w14:paraId="2041ED91" w14:textId="77777777" w:rsidR="001D53DA" w:rsidRPr="001D53DA" w:rsidRDefault="001D53DA" w:rsidP="001D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43922B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  <w:t>Module 7: </w:t>
      </w:r>
    </w:p>
    <w:p w14:paraId="674B41D4" w14:textId="0BFBB2E1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February 6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7"/>
      </w:tblGrid>
      <w:tr w:rsidR="001D53DA" w:rsidRPr="001D53DA" w14:paraId="430C652B" w14:textId="77777777" w:rsidTr="007344DF">
        <w:trPr>
          <w:trHeight w:val="440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9436C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446841C2" w14:textId="77777777" w:rsidTr="007344DF">
        <w:trPr>
          <w:trHeight w:val="784"/>
        </w:trPr>
        <w:tc>
          <w:tcPr>
            <w:tcW w:w="8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201C8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755B235B" w14:textId="77777777" w:rsidR="001D53DA" w:rsidRPr="001D53DA" w:rsidRDefault="001D53DA" w:rsidP="001D5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EAF984C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2620F5" w14:textId="77777777" w:rsidR="007344DF" w:rsidRDefault="007344DF" w:rsidP="001D53D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</w:pPr>
    </w:p>
    <w:p w14:paraId="6172A03B" w14:textId="0C4DC909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  <w:t>Module 8: </w:t>
      </w:r>
    </w:p>
    <w:p w14:paraId="0579E4C2" w14:textId="69D0DA26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February 20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9"/>
      </w:tblGrid>
      <w:tr w:rsidR="001D53DA" w:rsidRPr="001D53DA" w14:paraId="12B81669" w14:textId="77777777" w:rsidTr="007344DF">
        <w:trPr>
          <w:trHeight w:val="440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99A7A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70420E7B" w14:textId="77777777" w:rsidTr="007344DF">
        <w:trPr>
          <w:trHeight w:val="902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076B0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33160EC9" w14:textId="77777777" w:rsidR="001D53DA" w:rsidRPr="001D53DA" w:rsidRDefault="001D53DA" w:rsidP="001D5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132803E" w14:textId="77777777" w:rsidR="001D53DA" w:rsidRPr="001D53DA" w:rsidRDefault="001D53DA" w:rsidP="001D53D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6E923A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ECB4C2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DF295B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424858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>March: Female Leadership Communication - Masterpiece Presentation Group Work</w:t>
      </w:r>
    </w:p>
    <w:p w14:paraId="75DE5253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D092BBE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  <w:t>Module 9: </w:t>
      </w:r>
    </w:p>
    <w:p w14:paraId="13DFFFF4" w14:textId="4DD8ED87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March 6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9"/>
      </w:tblGrid>
      <w:tr w:rsidR="001D53DA" w:rsidRPr="001D53DA" w14:paraId="06D53FB6" w14:textId="77777777" w:rsidTr="007344DF">
        <w:trPr>
          <w:trHeight w:val="440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AE4B9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6C3D2461" w14:textId="77777777" w:rsidTr="007344DF">
        <w:trPr>
          <w:trHeight w:val="892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9ECEE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380328B3" w14:textId="77777777" w:rsidR="001D53DA" w:rsidRPr="001D53DA" w:rsidRDefault="001D53DA" w:rsidP="001D5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0A996C7" w14:textId="77777777" w:rsidR="001D53DA" w:rsidRPr="001D53DA" w:rsidRDefault="001D53DA" w:rsidP="001D53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12EF0F" w14:textId="77777777" w:rsidR="007344DF" w:rsidRDefault="007344DF" w:rsidP="001D53D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</w:pPr>
    </w:p>
    <w:p w14:paraId="36C95087" w14:textId="77777777" w:rsidR="007344DF" w:rsidRDefault="007344DF" w:rsidP="001D53D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</w:pPr>
    </w:p>
    <w:p w14:paraId="307C241B" w14:textId="77777777" w:rsidR="007344DF" w:rsidRDefault="007344DF" w:rsidP="001D53D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</w:pPr>
    </w:p>
    <w:p w14:paraId="0509F563" w14:textId="64231226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  <w:t>Module 10: </w:t>
      </w:r>
    </w:p>
    <w:p w14:paraId="6A178711" w14:textId="31F5B5F9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March 20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9"/>
      </w:tblGrid>
      <w:tr w:rsidR="001D53DA" w:rsidRPr="001D53DA" w14:paraId="222D1DB3" w14:textId="77777777" w:rsidTr="007344DF">
        <w:trPr>
          <w:trHeight w:val="440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5940B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40B54792" w14:textId="77777777" w:rsidTr="007344DF">
        <w:trPr>
          <w:trHeight w:val="796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91C3E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1F1D438D" w14:textId="77777777" w:rsidR="001D53DA" w:rsidRPr="001D53DA" w:rsidRDefault="001D53DA" w:rsidP="001D5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5879398" w14:textId="77777777" w:rsidR="001D53DA" w:rsidRPr="001D53DA" w:rsidRDefault="001D53DA" w:rsidP="001D53D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487986" w14:textId="77777777" w:rsidR="001D53DA" w:rsidRPr="001D53DA" w:rsidRDefault="001D53DA" w:rsidP="00734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6AF61B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7016EB" w14:textId="77777777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32BF62F" w14:textId="6058DE8C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 xml:space="preserve">April: </w:t>
      </w:r>
      <w:r w:rsidR="0065068D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 xml:space="preserve">The Survival &amp; Thrive Spiral with Multipliers and </w:t>
      </w:r>
      <w:r w:rsidRPr="001D53DA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>Facilitated Peer Group Practice - Leading INSIDE OUT</w:t>
      </w:r>
    </w:p>
    <w:p w14:paraId="6064ED63" w14:textId="77777777" w:rsidR="0065068D" w:rsidRDefault="0065068D" w:rsidP="001D53D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B19669"/>
          <w:sz w:val="28"/>
          <w:szCs w:val="28"/>
          <w:lang w:eastAsia="en-GB"/>
        </w:rPr>
      </w:pPr>
    </w:p>
    <w:p w14:paraId="2890477C" w14:textId="4C5E8018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8"/>
          <w:szCs w:val="28"/>
          <w:lang w:eastAsia="en-GB"/>
        </w:rPr>
        <w:t>Module 11:</w:t>
      </w:r>
      <w:r w:rsidRPr="001D53DA">
        <w:rPr>
          <w:rFonts w:ascii="Open Sans" w:eastAsia="Times New Roman" w:hAnsi="Open Sans" w:cs="Open Sans"/>
          <w:color w:val="B19669"/>
          <w:sz w:val="28"/>
          <w:szCs w:val="28"/>
          <w:lang w:eastAsia="en-GB"/>
        </w:rPr>
        <w:t> </w:t>
      </w:r>
    </w:p>
    <w:p w14:paraId="421334CA" w14:textId="19D49763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April 24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9"/>
      </w:tblGrid>
      <w:tr w:rsidR="001D53DA" w:rsidRPr="001D53DA" w14:paraId="3D52768A" w14:textId="77777777" w:rsidTr="007344DF">
        <w:trPr>
          <w:trHeight w:val="440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D13EE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5611E469" w14:textId="77777777" w:rsidTr="007344DF">
        <w:trPr>
          <w:trHeight w:val="851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A6753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017A90CE" w14:textId="77777777" w:rsidR="001D53DA" w:rsidRPr="001D53DA" w:rsidRDefault="001D53DA" w:rsidP="001D5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774651E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4F0E95" w14:textId="77777777" w:rsidR="007344DF" w:rsidRDefault="007344DF" w:rsidP="001D53DA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</w:pPr>
    </w:p>
    <w:p w14:paraId="1757EE17" w14:textId="07833183" w:rsidR="001D53DA" w:rsidRPr="001D53DA" w:rsidRDefault="001D53DA" w:rsidP="001D53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 xml:space="preserve">May: </w:t>
      </w:r>
      <w:r w:rsidR="0065068D">
        <w:rPr>
          <w:rFonts w:ascii="Open Sans" w:eastAsia="Times New Roman" w:hAnsi="Open Sans" w:cs="Open Sans"/>
          <w:b/>
          <w:bCs/>
          <w:color w:val="C17A61"/>
          <w:sz w:val="32"/>
          <w:szCs w:val="32"/>
          <w:u w:val="single"/>
          <w:lang w:eastAsia="en-GB"/>
        </w:rPr>
        <w:t>Completion &amp; Celebration</w:t>
      </w:r>
    </w:p>
    <w:p w14:paraId="20D4260E" w14:textId="77777777" w:rsidR="007344DF" w:rsidRDefault="007344DF" w:rsidP="001D53D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</w:pPr>
    </w:p>
    <w:p w14:paraId="2355B90E" w14:textId="5AEF13B6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b/>
          <w:bCs/>
          <w:color w:val="B19669"/>
          <w:sz w:val="26"/>
          <w:szCs w:val="26"/>
          <w:lang w:eastAsia="en-GB"/>
        </w:rPr>
        <w:t>Module 12:</w:t>
      </w:r>
      <w:r w:rsidRPr="001D53DA">
        <w:rPr>
          <w:rFonts w:ascii="Open Sans" w:eastAsia="Times New Roman" w:hAnsi="Open Sans" w:cs="Open Sans"/>
          <w:color w:val="B19669"/>
          <w:sz w:val="26"/>
          <w:szCs w:val="26"/>
          <w:lang w:eastAsia="en-GB"/>
        </w:rPr>
        <w:t> </w:t>
      </w:r>
    </w:p>
    <w:p w14:paraId="2AA9199E" w14:textId="47B2F3B3" w:rsidR="001D53DA" w:rsidRPr="001D53DA" w:rsidRDefault="001D53DA" w:rsidP="001D53DA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Thursday, May 6</w:t>
      </w:r>
      <w:r w:rsidRPr="007344DF">
        <w:rPr>
          <w:rFonts w:ascii="Open Sans" w:eastAsia="Times New Roman" w:hAnsi="Open Sans" w:cs="Open Sans"/>
          <w:i/>
          <w:iCs/>
          <w:color w:val="000000"/>
          <w:sz w:val="24"/>
          <w:szCs w:val="24"/>
          <w:vertAlign w:val="superscript"/>
          <w:lang w:eastAsia="en-GB"/>
        </w:rPr>
        <w:t>th</w:t>
      </w:r>
      <w:r w:rsidRPr="001D53DA">
        <w:rPr>
          <w:rFonts w:ascii="Open Sans" w:eastAsia="Times New Roman" w:hAnsi="Open Sans" w:cs="Open Sans"/>
          <w:i/>
          <w:iCs/>
          <w:color w:val="000000"/>
          <w:sz w:val="24"/>
          <w:szCs w:val="24"/>
          <w:lang w:eastAsia="en-GB"/>
        </w:rPr>
        <w:t>, 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9"/>
      </w:tblGrid>
      <w:tr w:rsidR="001D53DA" w:rsidRPr="001D53DA" w14:paraId="5B68DDD6" w14:textId="77777777" w:rsidTr="007344DF">
        <w:trPr>
          <w:trHeight w:val="440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87979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b/>
                <w:bCs/>
                <w:color w:val="000000"/>
                <w:sz w:val="24"/>
                <w:szCs w:val="24"/>
                <w:lang w:eastAsia="en-GB"/>
              </w:rPr>
              <w:t>Tools Learned</w:t>
            </w:r>
          </w:p>
        </w:tc>
      </w:tr>
      <w:tr w:rsidR="001D53DA" w:rsidRPr="001D53DA" w14:paraId="61120C48" w14:textId="77777777" w:rsidTr="007344DF">
        <w:trPr>
          <w:trHeight w:val="830"/>
        </w:trPr>
        <w:tc>
          <w:tcPr>
            <w:tcW w:w="8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35480" w14:textId="77777777" w:rsidR="001D53DA" w:rsidRPr="001D53DA" w:rsidRDefault="001D53DA" w:rsidP="001D53DA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D53DA">
              <w:rPr>
                <w:rFonts w:ascii="Open Sans" w:eastAsia="Times New Roman" w:hAnsi="Open Sans" w:cs="Open Sans"/>
                <w:color w:val="000000"/>
                <w:sz w:val="24"/>
                <w:szCs w:val="24"/>
                <w:lang w:eastAsia="en-GB"/>
              </w:rPr>
              <w:t>Enter tools learned for this session</w:t>
            </w:r>
          </w:p>
          <w:p w14:paraId="3D9D92B5" w14:textId="77777777" w:rsidR="001D53DA" w:rsidRPr="001D53DA" w:rsidRDefault="001D53DA" w:rsidP="001D53D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C6E20E4" w14:textId="77777777" w:rsidR="001D53DA" w:rsidRPr="001D53DA" w:rsidRDefault="001D53DA" w:rsidP="001D53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800829" w14:textId="77777777" w:rsidR="0016267F" w:rsidRDefault="0016267F"/>
    <w:sectPr w:rsidR="00162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DA"/>
    <w:rsid w:val="0016267F"/>
    <w:rsid w:val="001D53DA"/>
    <w:rsid w:val="002C137A"/>
    <w:rsid w:val="00432A7E"/>
    <w:rsid w:val="0065068D"/>
    <w:rsid w:val="007344DF"/>
    <w:rsid w:val="00A072A0"/>
    <w:rsid w:val="00C25F10"/>
    <w:rsid w:val="00D4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3E50F"/>
  <w15:chartTrackingRefBased/>
  <w15:docId w15:val="{566F893D-4927-47B2-AE6C-7BC94076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D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5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Taranpreet Kaur</dc:creator>
  <cp:keywords/>
  <dc:description/>
  <cp:lastModifiedBy>Taranpreet Kaur</cp:lastModifiedBy>
  <cp:revision>5</cp:revision>
  <dcterms:created xsi:type="dcterms:W3CDTF">2024-11-05T10:16:00Z</dcterms:created>
  <dcterms:modified xsi:type="dcterms:W3CDTF">2024-11-06T10:27:00Z</dcterms:modified>
</cp:coreProperties>
</file>